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-998" w:type="dxa"/>
        <w:tblLook w:val="04A0" w:firstRow="1" w:lastRow="0" w:firstColumn="1" w:lastColumn="0" w:noHBand="0" w:noVBand="1"/>
      </w:tblPr>
      <w:tblGrid>
        <w:gridCol w:w="2810"/>
        <w:gridCol w:w="1812"/>
        <w:gridCol w:w="1812"/>
        <w:gridCol w:w="1813"/>
        <w:gridCol w:w="1813"/>
      </w:tblGrid>
      <w:tr w:rsidR="0050274C" w:rsidRPr="0050274C" w14:paraId="4BE80F85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10E1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ANKARA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695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M. SALİM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BF2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ATAN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8D9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CF50" w14:textId="766C253F" w:rsidR="0050274C" w:rsidRPr="0050274C" w:rsidRDefault="0050274C" w:rsidP="0050274C">
            <w:pPr>
              <w:spacing w:after="160" w:line="259" w:lineRule="auto"/>
            </w:pPr>
            <w:r>
              <w:t>537 497 07 24</w:t>
            </w:r>
          </w:p>
        </w:tc>
      </w:tr>
      <w:tr w:rsidR="0050274C" w:rsidRPr="0050274C" w14:paraId="53E56547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4AE5" w14:textId="6F1B06C9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İSTANBUL</w:t>
            </w:r>
            <w:r w:rsidRPr="00974741">
              <w:rPr>
                <w:highlight w:val="yellow"/>
              </w:rPr>
              <w:t xml:space="preserve"> CERRAHPAŞA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E40B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ÖZGE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45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LENGERLİOĞLU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6E0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3DB7" w14:textId="34390287" w:rsidR="0050274C" w:rsidRPr="0050274C" w:rsidRDefault="0050274C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541 341 13 20</w:t>
            </w:r>
          </w:p>
        </w:tc>
      </w:tr>
      <w:tr w:rsidR="0050274C" w:rsidRPr="0050274C" w14:paraId="086AF28F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3FCB" w14:textId="4FA8839A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BURSA</w:t>
            </w:r>
            <w:r w:rsidRPr="00974741">
              <w:rPr>
                <w:highlight w:val="yellow"/>
              </w:rPr>
              <w:t xml:space="preserve"> ULUDAĞ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0E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MEHMET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D0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EROĞLU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733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3675" w14:textId="52C49D0E" w:rsidR="0050274C" w:rsidRPr="0050274C" w:rsidRDefault="0050274C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533 303 27 47</w:t>
            </w:r>
          </w:p>
        </w:tc>
      </w:tr>
      <w:tr w:rsidR="0050274C" w:rsidRPr="0050274C" w14:paraId="455B746B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1971" w14:textId="22D85548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SAMSUN</w:t>
            </w:r>
            <w:r w:rsidRPr="00974741">
              <w:rPr>
                <w:highlight w:val="yellow"/>
              </w:rPr>
              <w:t xml:space="preserve"> ON DOKUZ MAYIS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E1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HANDE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580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ÖZDİL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2A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CFB0" w14:textId="2DCE1454" w:rsidR="0050274C" w:rsidRPr="0050274C" w:rsidRDefault="009649ED" w:rsidP="0050274C">
            <w:pPr>
              <w:spacing w:after="160" w:line="259" w:lineRule="auto"/>
            </w:pPr>
            <w:r>
              <w:t>537 322 62 74</w:t>
            </w:r>
          </w:p>
        </w:tc>
      </w:tr>
      <w:tr w:rsidR="0050274C" w:rsidRPr="0050274C" w14:paraId="5BC9E76F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12C6" w14:textId="22D1ADB2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AYDIN</w:t>
            </w:r>
            <w:r w:rsidRPr="00974741">
              <w:rPr>
                <w:highlight w:val="yellow"/>
              </w:rPr>
              <w:t xml:space="preserve"> ADNAN MENDERES 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10F8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EMİNE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C82B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DEMİRALP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FDC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75B2" w14:textId="1CC1588A" w:rsidR="0050274C" w:rsidRPr="0050274C" w:rsidRDefault="009649ED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539 652 71 28</w:t>
            </w:r>
          </w:p>
        </w:tc>
      </w:tr>
      <w:tr w:rsidR="0050274C" w:rsidRPr="0050274C" w14:paraId="3746A1F0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8E2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BALIKESİR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A4F4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DİLARA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126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ŞENER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23F5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315D" w14:textId="257C3B2D" w:rsidR="0050274C" w:rsidRPr="0050274C" w:rsidRDefault="009649ED" w:rsidP="0050274C">
            <w:pPr>
              <w:spacing w:after="160" w:line="259" w:lineRule="auto"/>
            </w:pPr>
            <w:r>
              <w:t>507 011 44 11</w:t>
            </w:r>
          </w:p>
        </w:tc>
      </w:tr>
      <w:tr w:rsidR="0050274C" w:rsidRPr="0050274C" w14:paraId="57439B01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566C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 xml:space="preserve">KONYA ÜNİ.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25B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OKAN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4F21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ÇELİK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07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3.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0CBE" w14:textId="086331F6" w:rsidR="0050274C" w:rsidRPr="0050274C" w:rsidRDefault="009649ED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536 829 64 50</w:t>
            </w:r>
          </w:p>
        </w:tc>
      </w:tr>
      <w:tr w:rsidR="0050274C" w:rsidRPr="0050274C" w14:paraId="2A220CA9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683A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N. ERBAKAN ÜNİ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645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H. SENA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482E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SOYTÜRK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0B6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C157" w14:textId="45A035B7" w:rsidR="0050274C" w:rsidRPr="0050274C" w:rsidRDefault="009649ED" w:rsidP="0050274C">
            <w:pPr>
              <w:spacing w:after="160" w:line="259" w:lineRule="auto"/>
            </w:pPr>
            <w:r>
              <w:t>544 544 66 48</w:t>
            </w:r>
          </w:p>
        </w:tc>
      </w:tr>
      <w:tr w:rsidR="0050274C" w:rsidRPr="0050274C" w14:paraId="5AF20C8E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7201" w14:textId="027D0BD3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 xml:space="preserve">KAYSERİ </w:t>
            </w:r>
            <w:r w:rsidRPr="00974741">
              <w:rPr>
                <w:highlight w:val="yellow"/>
              </w:rPr>
              <w:t xml:space="preserve">ERCİYES </w:t>
            </w:r>
            <w:r w:rsidRPr="0050274C">
              <w:rPr>
                <w:highlight w:val="yellow"/>
              </w:rPr>
              <w:t>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7C8F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GAMZE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EE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KANDEFER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AAE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B04B" w14:textId="6D60583A" w:rsidR="0050274C" w:rsidRPr="0050274C" w:rsidRDefault="009649ED" w:rsidP="0050274C">
            <w:pPr>
              <w:spacing w:after="160" w:line="259" w:lineRule="auto"/>
            </w:pPr>
            <w:r>
              <w:t>541 488 84 28</w:t>
            </w:r>
          </w:p>
        </w:tc>
      </w:tr>
      <w:tr w:rsidR="0050274C" w:rsidRPr="0050274C" w14:paraId="02907BAD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7F3A" w14:textId="556FE83B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MUĞLA</w:t>
            </w:r>
            <w:r w:rsidRPr="00974741">
              <w:rPr>
                <w:highlight w:val="yellow"/>
              </w:rPr>
              <w:t xml:space="preserve"> SITKI KOÇMAN 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8D2B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CEYDA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6DD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YILDIRIM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5B9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C08B" w14:textId="4778F046" w:rsidR="0050274C" w:rsidRPr="0050274C" w:rsidRDefault="009649ED" w:rsidP="0050274C">
            <w:pPr>
              <w:spacing w:after="160" w:line="259" w:lineRule="auto"/>
            </w:pPr>
            <w:r>
              <w:t>545 863 90 10</w:t>
            </w:r>
          </w:p>
        </w:tc>
      </w:tr>
      <w:tr w:rsidR="0050274C" w:rsidRPr="0050274C" w14:paraId="29337877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53E4" w14:textId="7D01833A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İZMİR</w:t>
            </w:r>
            <w:r w:rsidRPr="00974741">
              <w:rPr>
                <w:highlight w:val="yellow"/>
              </w:rPr>
              <w:t xml:space="preserve"> DOKUZ EYLÜL</w:t>
            </w:r>
            <w:r w:rsidRPr="0050274C">
              <w:rPr>
                <w:highlight w:val="yellow"/>
              </w:rPr>
              <w:t xml:space="preserve"> ÜNİ.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4CF0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GİZEM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6E5F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TOPAN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34E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467" w14:textId="212F4A44" w:rsidR="0050274C" w:rsidRPr="0050274C" w:rsidRDefault="009649ED" w:rsidP="0050274C">
            <w:pPr>
              <w:spacing w:after="160" w:line="259" w:lineRule="auto"/>
            </w:pPr>
            <w:r>
              <w:t>532 207 91 91</w:t>
            </w:r>
          </w:p>
        </w:tc>
      </w:tr>
      <w:tr w:rsidR="0050274C" w:rsidRPr="0050274C" w14:paraId="6DB9D9CE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26ED" w14:textId="2676BA4F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TEKİRDAĞ</w:t>
            </w:r>
            <w:r w:rsidRPr="00974741">
              <w:rPr>
                <w:highlight w:val="yellow"/>
              </w:rPr>
              <w:t xml:space="preserve"> NAMIK KEMAL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26B1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NİDA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30E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TÜFEKÇİ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47F7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3.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A919" w14:textId="772AB3BC" w:rsidR="0050274C" w:rsidRPr="0050274C" w:rsidRDefault="009649ED" w:rsidP="0050274C">
            <w:pPr>
              <w:spacing w:after="160" w:line="259" w:lineRule="auto"/>
            </w:pPr>
            <w:r>
              <w:t>505 982 25 14</w:t>
            </w:r>
          </w:p>
        </w:tc>
      </w:tr>
      <w:tr w:rsidR="0050274C" w:rsidRPr="0050274C" w14:paraId="3FD9A9B7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96BF" w14:textId="23DA4FF3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 xml:space="preserve">AFYON </w:t>
            </w:r>
            <w:r w:rsidRPr="00974741">
              <w:rPr>
                <w:highlight w:val="yellow"/>
              </w:rPr>
              <w:t xml:space="preserve">KOCATEPE </w:t>
            </w:r>
            <w:r w:rsidRPr="0050274C">
              <w:rPr>
                <w:highlight w:val="yellow"/>
              </w:rPr>
              <w:t xml:space="preserve">ÜNİ.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C7DF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EDA YILDIZ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8F7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AKBAŞ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08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2.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5FA9" w14:textId="272A65C9" w:rsidR="0050274C" w:rsidRPr="0050274C" w:rsidRDefault="009649ED" w:rsidP="0050274C">
            <w:pPr>
              <w:spacing w:after="160" w:line="259" w:lineRule="auto"/>
            </w:pPr>
            <w:r>
              <w:t>544 773 84 63</w:t>
            </w:r>
          </w:p>
        </w:tc>
      </w:tr>
      <w:tr w:rsidR="0050274C" w:rsidRPr="0050274C" w14:paraId="5264B0AB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AAB9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KIRIKKALE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3B7E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EREN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4B2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KOÇAK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2294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6FB1" w14:textId="1D98A273" w:rsidR="0050274C" w:rsidRPr="0050274C" w:rsidRDefault="009649ED" w:rsidP="0050274C">
            <w:pPr>
              <w:spacing w:after="160" w:line="259" w:lineRule="auto"/>
            </w:pPr>
            <w:r>
              <w:t>553 380 90 81</w:t>
            </w:r>
          </w:p>
        </w:tc>
      </w:tr>
      <w:tr w:rsidR="0050274C" w:rsidRPr="0050274C" w14:paraId="6D3D01A9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204" w14:textId="182252BB" w:rsidR="0050274C" w:rsidRPr="0050274C" w:rsidRDefault="00913058" w:rsidP="0050274C">
            <w:pPr>
              <w:spacing w:after="160" w:line="259" w:lineRule="auto"/>
              <w:rPr>
                <w:highlight w:val="yellow"/>
              </w:rPr>
            </w:pPr>
            <w:r>
              <w:rPr>
                <w:highlight w:val="yellow"/>
              </w:rPr>
              <w:t>ÇUKUROVA ÜNİVERSİTESİ (ADANA)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1C0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HÜSNA NUR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849E" w14:textId="268D07A2" w:rsidR="0050274C" w:rsidRPr="0050274C" w:rsidRDefault="0050274C" w:rsidP="0050274C">
            <w:pPr>
              <w:spacing w:after="160" w:line="259" w:lineRule="auto"/>
            </w:pPr>
            <w:r w:rsidRPr="0050274C">
              <w:t>DÖKMETE</w:t>
            </w:r>
            <w:r w:rsidR="00781B9D">
              <w:t>PE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7E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D6C" w14:textId="30780DA4" w:rsidR="0050274C" w:rsidRPr="0050274C" w:rsidRDefault="009649ED" w:rsidP="0050274C">
            <w:pPr>
              <w:spacing w:after="160" w:line="259" w:lineRule="auto"/>
            </w:pPr>
            <w:r>
              <w:t xml:space="preserve">545 410 20 16 </w:t>
            </w:r>
          </w:p>
        </w:tc>
      </w:tr>
      <w:tr w:rsidR="0050274C" w:rsidRPr="0050274C" w14:paraId="3938B1A5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B0E5" w14:textId="27E4443F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KIBRIS</w:t>
            </w:r>
            <w:r w:rsidRPr="00974741">
              <w:rPr>
                <w:highlight w:val="yellow"/>
              </w:rPr>
              <w:t xml:space="preserve"> YAKIN DOĞU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2ED0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KEYSİ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170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KUZİR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E14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B84A" w14:textId="661115A9" w:rsidR="0050274C" w:rsidRPr="0050274C" w:rsidRDefault="009649ED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532 177 93 11</w:t>
            </w:r>
          </w:p>
        </w:tc>
      </w:tr>
      <w:tr w:rsidR="0050274C" w:rsidRPr="0050274C" w14:paraId="049DA29E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DAB6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AKSARAY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54C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TALHA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30C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GÖKGÖZ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7F1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252A" w14:textId="4AB4BAC0" w:rsidR="0050274C" w:rsidRPr="0050274C" w:rsidRDefault="009649ED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507 424 19 95</w:t>
            </w:r>
          </w:p>
        </w:tc>
      </w:tr>
      <w:tr w:rsidR="0050274C" w:rsidRPr="0050274C" w14:paraId="2D5396C3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3029" w14:textId="37D6D1F2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ERZURUM</w:t>
            </w:r>
            <w:r w:rsidRPr="00974741">
              <w:rPr>
                <w:highlight w:val="yellow"/>
              </w:rPr>
              <w:t xml:space="preserve"> ATATÜRK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678B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ÜMİT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06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SARIGÜL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4FB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31CE" w14:textId="7467E3A0" w:rsidR="0050274C" w:rsidRPr="0050274C" w:rsidRDefault="009649ED" w:rsidP="0050274C">
            <w:pPr>
              <w:spacing w:after="160" w:line="259" w:lineRule="auto"/>
            </w:pPr>
            <w:r>
              <w:t>546 979 52 98</w:t>
            </w:r>
          </w:p>
        </w:tc>
      </w:tr>
      <w:tr w:rsidR="0050274C" w:rsidRPr="0050274C" w14:paraId="6640198F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7208" w14:textId="743F8743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SİVAS</w:t>
            </w:r>
            <w:r w:rsidRPr="00974741">
              <w:rPr>
                <w:highlight w:val="yellow"/>
              </w:rPr>
              <w:t xml:space="preserve"> CUMHURİYET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89C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GÖKSEL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6E4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BULANIK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BBF0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C2B9" w14:textId="2A4511F8" w:rsidR="0050274C" w:rsidRPr="0050274C" w:rsidRDefault="009649ED" w:rsidP="0050274C">
            <w:pPr>
              <w:spacing w:after="160" w:line="259" w:lineRule="auto"/>
            </w:pPr>
            <w:r>
              <w:t>544 279 12 09</w:t>
            </w:r>
          </w:p>
        </w:tc>
      </w:tr>
      <w:tr w:rsidR="0050274C" w:rsidRPr="0050274C" w14:paraId="54736849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616F" w14:textId="54FE7F00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KASTAMONU ÜN</w:t>
            </w:r>
            <w:r w:rsidRPr="00974741">
              <w:rPr>
                <w:highlight w:val="yellow"/>
              </w:rPr>
              <w:t>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B0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ŞEVVAL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2EB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EMUCE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481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3.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7E7E" w14:textId="49CE7977" w:rsidR="0050274C" w:rsidRPr="0050274C" w:rsidRDefault="009649ED" w:rsidP="0050274C">
            <w:pPr>
              <w:spacing w:after="160" w:line="259" w:lineRule="auto"/>
            </w:pPr>
            <w:r>
              <w:t>530 149 42 50</w:t>
            </w:r>
          </w:p>
        </w:tc>
      </w:tr>
      <w:tr w:rsidR="0050274C" w:rsidRPr="0050274C" w14:paraId="35958C5F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A16B" w14:textId="5FA0034E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ELAZIĞ</w:t>
            </w:r>
            <w:r w:rsidRPr="00974741">
              <w:rPr>
                <w:highlight w:val="yellow"/>
              </w:rPr>
              <w:t xml:space="preserve"> FIRAT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6B1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CEREN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872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KORUCU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F028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E8FA" w14:textId="59B22FFC" w:rsidR="0050274C" w:rsidRPr="0050274C" w:rsidRDefault="009649ED" w:rsidP="0050274C">
            <w:pPr>
              <w:spacing w:after="160" w:line="259" w:lineRule="auto"/>
            </w:pPr>
            <w:r>
              <w:t>531 015 36 37</w:t>
            </w:r>
          </w:p>
        </w:tc>
      </w:tr>
      <w:tr w:rsidR="0050274C" w:rsidRPr="0050274C" w14:paraId="15FA276C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F247" w14:textId="56C1691D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HATAY</w:t>
            </w:r>
            <w:r w:rsidRPr="00974741">
              <w:rPr>
                <w:highlight w:val="yellow"/>
              </w:rPr>
              <w:t xml:space="preserve"> MUSTAFA KEMAL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587F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NESİME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4DDA5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CANKURT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F729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3.SINIF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88CF" w14:textId="4A769DF6" w:rsidR="0050274C" w:rsidRPr="0050274C" w:rsidRDefault="009649ED" w:rsidP="0050274C">
            <w:pPr>
              <w:spacing w:after="160" w:line="259" w:lineRule="auto"/>
            </w:pPr>
            <w:r>
              <w:t>506 407 10 47</w:t>
            </w:r>
          </w:p>
        </w:tc>
      </w:tr>
      <w:tr w:rsidR="0050274C" w:rsidRPr="0050274C" w14:paraId="26F9570B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12E2" w14:textId="68D1B603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 xml:space="preserve">VAN </w:t>
            </w:r>
            <w:r w:rsidRPr="00974741">
              <w:rPr>
                <w:highlight w:val="yellow"/>
              </w:rPr>
              <w:t xml:space="preserve">YY </w:t>
            </w:r>
            <w:r w:rsidRPr="0050274C">
              <w:rPr>
                <w:highlight w:val="yellow"/>
              </w:rPr>
              <w:t xml:space="preserve">ÜNİ.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7DE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ECE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393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YÖRÜK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4E2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C6BE" w14:textId="206C4618" w:rsidR="0050274C" w:rsidRPr="0050274C" w:rsidRDefault="009649ED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551 217 85 35</w:t>
            </w:r>
          </w:p>
        </w:tc>
      </w:tr>
      <w:tr w:rsidR="0050274C" w:rsidRPr="0050274C" w14:paraId="66135E74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9C0" w14:textId="0C3B814B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YOZGAT</w:t>
            </w:r>
            <w:r w:rsidRPr="00974741">
              <w:rPr>
                <w:highlight w:val="yellow"/>
              </w:rPr>
              <w:t xml:space="preserve"> BOZOK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F2E7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COŞKUN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4DD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ÖZDEMİR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838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8146" w14:textId="4A1A45E4" w:rsidR="0050274C" w:rsidRPr="0050274C" w:rsidRDefault="00B834D4" w:rsidP="0050274C">
            <w:pPr>
              <w:spacing w:after="160" w:line="259" w:lineRule="auto"/>
            </w:pPr>
            <w:r>
              <w:t>530 158 08 18</w:t>
            </w:r>
          </w:p>
        </w:tc>
      </w:tr>
      <w:tr w:rsidR="0050274C" w:rsidRPr="0050274C" w14:paraId="21734FD5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6415" w14:textId="263EBDB9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 xml:space="preserve">ŞANLIURFA </w:t>
            </w:r>
            <w:r w:rsidRPr="00974741">
              <w:rPr>
                <w:highlight w:val="yellow"/>
              </w:rPr>
              <w:t xml:space="preserve">HARRAN </w:t>
            </w:r>
            <w:r w:rsidRPr="0050274C">
              <w:rPr>
                <w:highlight w:val="yellow"/>
              </w:rPr>
              <w:t>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283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ADEN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5EE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BİLGE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32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7F3" w14:textId="64F58D3B" w:rsidR="0050274C" w:rsidRPr="0050274C" w:rsidRDefault="00B834D4" w:rsidP="0050274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546 977 04 95</w:t>
            </w:r>
          </w:p>
        </w:tc>
      </w:tr>
      <w:tr w:rsidR="0050274C" w:rsidRPr="0050274C" w14:paraId="6B6C92AA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DF3" w14:textId="573D58AC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KARS</w:t>
            </w:r>
            <w:r w:rsidRPr="00974741">
              <w:rPr>
                <w:highlight w:val="yellow"/>
              </w:rPr>
              <w:t xml:space="preserve"> KAFKAS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FFBB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Y. HÜSEYİN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9DD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AKPINAR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68E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BADE" w14:textId="0E559E65" w:rsidR="0050274C" w:rsidRPr="0050274C" w:rsidRDefault="00B834D4" w:rsidP="0050274C">
            <w:pPr>
              <w:spacing w:after="160" w:line="259" w:lineRule="auto"/>
            </w:pPr>
            <w:r>
              <w:t xml:space="preserve">551 257 95 32 </w:t>
            </w:r>
          </w:p>
        </w:tc>
      </w:tr>
      <w:tr w:rsidR="0050274C" w:rsidRPr="0050274C" w14:paraId="6B8416FA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708E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lastRenderedPageBreak/>
              <w:t>BİNGÖL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C78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A.ZÜHTÜ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A558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GÜLAÇ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DAE3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5.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1FF7" w14:textId="1DD50188" w:rsidR="0050274C" w:rsidRPr="0050274C" w:rsidRDefault="00B834D4" w:rsidP="0050274C">
            <w:pPr>
              <w:spacing w:after="160" w:line="259" w:lineRule="auto"/>
            </w:pPr>
            <w:r>
              <w:t>542 776 03 87</w:t>
            </w:r>
          </w:p>
        </w:tc>
      </w:tr>
      <w:tr w:rsidR="0050274C" w:rsidRPr="0050274C" w14:paraId="4CEC7178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6344" w14:textId="77777777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SİİRT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7A7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H.ASLI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943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BAŞOĞUL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C872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3.SINIF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808C" w14:textId="265617D8" w:rsidR="0050274C" w:rsidRPr="0050274C" w:rsidRDefault="00B834D4" w:rsidP="0050274C">
            <w:pPr>
              <w:spacing w:after="160" w:line="259" w:lineRule="auto"/>
            </w:pPr>
            <w:r>
              <w:t>555 883 23 51</w:t>
            </w:r>
          </w:p>
        </w:tc>
      </w:tr>
      <w:tr w:rsidR="0050274C" w:rsidRPr="0050274C" w14:paraId="403E3BF2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F71D" w14:textId="490BE928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DİYARBAKIR</w:t>
            </w:r>
            <w:r w:rsidRPr="00974741">
              <w:rPr>
                <w:highlight w:val="yellow"/>
              </w:rPr>
              <w:t xml:space="preserve"> DİCLE</w:t>
            </w:r>
            <w:r w:rsidRPr="0050274C">
              <w:rPr>
                <w:highlight w:val="yellow"/>
              </w:rPr>
              <w:t xml:space="preserve"> Ü</w:t>
            </w:r>
            <w:r w:rsidRPr="00974741">
              <w:rPr>
                <w:highlight w:val="yellow"/>
              </w:rPr>
              <w:t>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A4D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 xml:space="preserve">YILDIRAY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72D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YALÇIN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7BC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0629" w14:textId="2C01E319" w:rsidR="0050274C" w:rsidRPr="0050274C" w:rsidRDefault="00B834D4" w:rsidP="0050274C">
            <w:pPr>
              <w:spacing w:after="160" w:line="259" w:lineRule="auto"/>
            </w:pPr>
            <w:r>
              <w:t>545 739 73 20</w:t>
            </w:r>
          </w:p>
        </w:tc>
      </w:tr>
      <w:tr w:rsidR="0050274C" w:rsidRPr="0050274C" w14:paraId="1D6445C7" w14:textId="77777777" w:rsidTr="0050274C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FB8" w14:textId="129FC3A4" w:rsidR="0050274C" w:rsidRPr="0050274C" w:rsidRDefault="0050274C" w:rsidP="0050274C">
            <w:pPr>
              <w:spacing w:after="160" w:line="259" w:lineRule="auto"/>
              <w:rPr>
                <w:highlight w:val="yellow"/>
              </w:rPr>
            </w:pPr>
            <w:r w:rsidRPr="0050274C">
              <w:rPr>
                <w:highlight w:val="yellow"/>
              </w:rPr>
              <w:t>BURDUR</w:t>
            </w:r>
            <w:r w:rsidRPr="00974741">
              <w:rPr>
                <w:highlight w:val="yellow"/>
              </w:rPr>
              <w:t xml:space="preserve"> MEHMET AKİF ERSOY</w:t>
            </w:r>
            <w:r w:rsidRPr="0050274C">
              <w:rPr>
                <w:highlight w:val="yellow"/>
              </w:rPr>
              <w:t xml:space="preserve"> ÜNİ.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704A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R.RÜVEYDA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946E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EKİNCİ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4016" w14:textId="77777777" w:rsidR="0050274C" w:rsidRPr="0050274C" w:rsidRDefault="0050274C" w:rsidP="0050274C">
            <w:pPr>
              <w:spacing w:after="160" w:line="259" w:lineRule="auto"/>
            </w:pPr>
            <w:r w:rsidRPr="0050274C">
              <w:t>4. SINIF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7D36" w14:textId="1A0A8BEE" w:rsidR="0050274C" w:rsidRPr="0050274C" w:rsidRDefault="00B834D4" w:rsidP="0050274C">
            <w:pPr>
              <w:spacing w:after="160" w:line="259" w:lineRule="auto"/>
            </w:pPr>
            <w:r>
              <w:t>534 255 15 15</w:t>
            </w:r>
          </w:p>
        </w:tc>
      </w:tr>
    </w:tbl>
    <w:p w14:paraId="1D0015D9" w14:textId="77777777" w:rsidR="00043B80" w:rsidRDefault="00043B80"/>
    <w:sectPr w:rsidR="0004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5B"/>
    <w:rsid w:val="00043B80"/>
    <w:rsid w:val="0020719E"/>
    <w:rsid w:val="0050274C"/>
    <w:rsid w:val="0052335B"/>
    <w:rsid w:val="00781B9D"/>
    <w:rsid w:val="007A26FE"/>
    <w:rsid w:val="00913058"/>
    <w:rsid w:val="009649ED"/>
    <w:rsid w:val="00974741"/>
    <w:rsid w:val="00B834D4"/>
    <w:rsid w:val="00FC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CDAE"/>
  <w15:chartTrackingRefBased/>
  <w15:docId w15:val="{BFC2AB41-9811-4703-A170-05929A9D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23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2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3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23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23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23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23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23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23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3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23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23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2335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2335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233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233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233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233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23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23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23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2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233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233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233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3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33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2335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0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 GAZİ GENÇ</dc:creator>
  <cp:keywords/>
  <dc:description/>
  <cp:lastModifiedBy>MELİH GAZİ GENÇ</cp:lastModifiedBy>
  <cp:revision>6</cp:revision>
  <dcterms:created xsi:type="dcterms:W3CDTF">2025-01-17T08:11:00Z</dcterms:created>
  <dcterms:modified xsi:type="dcterms:W3CDTF">2025-01-17T23:08:00Z</dcterms:modified>
</cp:coreProperties>
</file>